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B4" w:rsidRDefault="005B07B4" w:rsidP="004402E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7B4" w:rsidRDefault="005B07B4" w:rsidP="004402E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02EF" w:rsidRDefault="001B718A" w:rsidP="004402E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4402EF">
        <w:rPr>
          <w:rFonts w:ascii="Times New Roman" w:hAnsi="Times New Roman"/>
          <w:sz w:val="24"/>
          <w:szCs w:val="24"/>
        </w:rPr>
        <w:t xml:space="preserve"> МКП «КТВС НМР»</w:t>
      </w:r>
    </w:p>
    <w:p w:rsidR="004402EF" w:rsidRDefault="00F65A16" w:rsidP="004402E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1B718A">
        <w:rPr>
          <w:rFonts w:ascii="Times New Roman" w:hAnsi="Times New Roman"/>
          <w:b/>
          <w:sz w:val="24"/>
          <w:szCs w:val="24"/>
        </w:rPr>
        <w:t>Климентову</w:t>
      </w:r>
      <w:bookmarkStart w:id="0" w:name="_GoBack"/>
      <w:bookmarkEnd w:id="0"/>
    </w:p>
    <w:p w:rsidR="004402EF" w:rsidRDefault="004402EF" w:rsidP="004402E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02EF" w:rsidRDefault="004402EF" w:rsidP="004402E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</w:t>
      </w: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4402EF" w:rsidRDefault="004402EF" w:rsidP="004402E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(телефон)</w:t>
      </w:r>
    </w:p>
    <w:p w:rsidR="004402EF" w:rsidRDefault="004402EF" w:rsidP="004402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ЗАЯВЛЕНИЕ</w:t>
      </w:r>
    </w:p>
    <w:p w:rsidR="004402EF" w:rsidRDefault="004402EF" w:rsidP="004402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технические условия на подключение к: (</w:t>
      </w:r>
      <w:r>
        <w:rPr>
          <w:rFonts w:ascii="Times New Roman" w:hAnsi="Times New Roman"/>
          <w:b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центральному отоплению, горячему водоснабжению</w:t>
      </w:r>
      <w:r>
        <w:rPr>
          <w:rFonts w:ascii="Times New Roman" w:hAnsi="Times New Roman"/>
          <w:sz w:val="24"/>
          <w:szCs w:val="24"/>
        </w:rPr>
        <w:t>, объекта: (</w:t>
      </w:r>
      <w:r>
        <w:rPr>
          <w:rFonts w:ascii="Times New Roman" w:hAnsi="Times New Roman"/>
          <w:b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дом, земельный участок</w:t>
      </w:r>
      <w:r>
        <w:rPr>
          <w:rFonts w:ascii="Times New Roman" w:hAnsi="Times New Roman"/>
          <w:sz w:val="24"/>
          <w:szCs w:val="24"/>
        </w:rPr>
        <w:t>, находящегося по адресу: ________________________________</w:t>
      </w:r>
      <w:r w:rsidR="00E71B23">
        <w:rPr>
          <w:rFonts w:ascii="Times New Roman" w:hAnsi="Times New Roman"/>
          <w:sz w:val="24"/>
          <w:szCs w:val="24"/>
        </w:rPr>
        <w:t>___________</w:t>
      </w:r>
    </w:p>
    <w:p w:rsidR="004402EF" w:rsidRDefault="004402EF" w:rsidP="004402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E71B23">
        <w:rPr>
          <w:rFonts w:ascii="Times New Roman" w:hAnsi="Times New Roman"/>
          <w:sz w:val="24"/>
          <w:szCs w:val="24"/>
        </w:rPr>
        <w:t>_____________________________</w:t>
      </w:r>
    </w:p>
    <w:p w:rsidR="004402EF" w:rsidRDefault="004402EF" w:rsidP="004402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4402EF" w:rsidRDefault="004402EF" w:rsidP="00440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EF" w:rsidRDefault="004402EF" w:rsidP="004402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              ___________________          _________________________</w:t>
      </w:r>
    </w:p>
    <w:p w:rsidR="004402EF" w:rsidRDefault="004402EF" w:rsidP="00440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                                                    (Ф.И.О.)</w:t>
      </w: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2EF" w:rsidRDefault="009B2964" w:rsidP="004402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(первая страница и место регистрации).</w:t>
      </w:r>
    </w:p>
    <w:p w:rsidR="004402EF" w:rsidRDefault="004402EF" w:rsidP="004402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на право собственности (жилой дом, земельный участок), копия договора аренды.</w:t>
      </w:r>
    </w:p>
    <w:p w:rsidR="004402EF" w:rsidRDefault="00036303" w:rsidP="004402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технического</w:t>
      </w:r>
      <w:r w:rsidR="004402EF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="004402EF">
        <w:rPr>
          <w:rFonts w:ascii="Times New Roman" w:hAnsi="Times New Roman"/>
          <w:sz w:val="24"/>
          <w:szCs w:val="24"/>
        </w:rPr>
        <w:t xml:space="preserve"> на Объект.</w:t>
      </w:r>
    </w:p>
    <w:p w:rsidR="005B07B4" w:rsidRDefault="005B07B4" w:rsidP="004402E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B07B4" w:rsidRDefault="005B07B4" w:rsidP="004402E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</w:t>
      </w: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402EF" w:rsidRDefault="004402EF" w:rsidP="004402EF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4402EF" w:rsidRDefault="004402EF" w:rsidP="004402EF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4402EF" w:rsidRDefault="004402EF" w:rsidP="004402EF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4402EF" w:rsidRDefault="004402EF" w:rsidP="004402EF">
      <w:pPr>
        <w:pStyle w:val="a9"/>
        <w:ind w:left="0"/>
        <w:jc w:val="both"/>
        <w:rPr>
          <w:sz w:val="20"/>
          <w:szCs w:val="20"/>
        </w:rPr>
      </w:pP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02EF" w:rsidRDefault="004402EF" w:rsidP="004402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2EF" w:rsidRDefault="004402EF" w:rsidP="004402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 рассмотрения заявления составляет 15-ти рабочих дней!</w:t>
      </w: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8"/>
      <w:footerReference w:type="default" r:id="rId9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BC" w:rsidRDefault="00D53DBC" w:rsidP="008055AC">
      <w:pPr>
        <w:spacing w:after="0" w:line="240" w:lineRule="auto"/>
      </w:pPr>
      <w:r>
        <w:separator/>
      </w:r>
    </w:p>
  </w:endnote>
  <w:endnote w:type="continuationSeparator" w:id="0">
    <w:p w:rsidR="00D53DBC" w:rsidRDefault="00D53DBC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BC" w:rsidRDefault="00D53DBC" w:rsidP="008055AC">
      <w:pPr>
        <w:spacing w:after="0" w:line="240" w:lineRule="auto"/>
      </w:pPr>
      <w:r>
        <w:separator/>
      </w:r>
    </w:p>
  </w:footnote>
  <w:footnote w:type="continuationSeparator" w:id="0">
    <w:p w:rsidR="00D53DBC" w:rsidRDefault="00D53DBC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036303"/>
    <w:rsid w:val="001512AE"/>
    <w:rsid w:val="001B718A"/>
    <w:rsid w:val="00303FF0"/>
    <w:rsid w:val="004402EF"/>
    <w:rsid w:val="005B07B4"/>
    <w:rsid w:val="007D5B04"/>
    <w:rsid w:val="008055AC"/>
    <w:rsid w:val="009B2964"/>
    <w:rsid w:val="00A05166"/>
    <w:rsid w:val="00AA0D60"/>
    <w:rsid w:val="00B0694B"/>
    <w:rsid w:val="00B16FA0"/>
    <w:rsid w:val="00D53DBC"/>
    <w:rsid w:val="00E71B23"/>
    <w:rsid w:val="00F40CD7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18E4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6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40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36303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47DE-A8C1-4EC5-B73E-2FEF2309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2023-10-24T05:31:00Z</cp:lastPrinted>
  <dcterms:created xsi:type="dcterms:W3CDTF">2022-04-20T09:17:00Z</dcterms:created>
  <dcterms:modified xsi:type="dcterms:W3CDTF">2023-11-02T00:34:00Z</dcterms:modified>
</cp:coreProperties>
</file>